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AB" w:rsidRDefault="006562AB" w:rsidP="006562A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562AB" w:rsidRPr="00E824B7" w:rsidRDefault="006562AB" w:rsidP="006562A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2AB" w:rsidRDefault="006562AB" w:rsidP="0065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4D78DC" w:rsidRPr="00AA3F2E" w:rsidTr="00EE2898">
        <w:tc>
          <w:tcPr>
            <w:tcW w:w="1616" w:type="dxa"/>
          </w:tcPr>
          <w:p w:rsidR="004D78DC" w:rsidRPr="00AA3F2E" w:rsidRDefault="004D78DC" w:rsidP="00EE2898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4D78DC" w:rsidRPr="00AA3F2E" w:rsidRDefault="004D78DC" w:rsidP="00EE289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4D78DC" w:rsidRPr="00AA3F2E" w:rsidRDefault="004D78DC" w:rsidP="00EE289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4D78DC" w:rsidRPr="00AA3F2E" w:rsidRDefault="004D78DC" w:rsidP="00EE2898">
            <w:pPr>
              <w:pStyle w:val="Title"/>
              <w:jc w:val="left"/>
              <w:rPr>
                <w:b/>
              </w:rPr>
            </w:pPr>
          </w:p>
        </w:tc>
      </w:tr>
      <w:tr w:rsidR="004D78DC" w:rsidRPr="00AA3F2E" w:rsidTr="00EE2898">
        <w:tc>
          <w:tcPr>
            <w:tcW w:w="1616" w:type="dxa"/>
          </w:tcPr>
          <w:p w:rsidR="004D78DC" w:rsidRPr="00AA3F2E" w:rsidRDefault="004D78DC" w:rsidP="00EE289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4D78DC" w:rsidRPr="00AA3F2E" w:rsidRDefault="004D78DC" w:rsidP="00EE2898">
            <w:pPr>
              <w:pStyle w:val="Title"/>
              <w:jc w:val="left"/>
              <w:rPr>
                <w:b/>
              </w:rPr>
            </w:pPr>
            <w:r w:rsidRPr="008F182C">
              <w:rPr>
                <w:b/>
              </w:rPr>
              <w:t xml:space="preserve">14ME2004 </w:t>
            </w:r>
          </w:p>
        </w:tc>
        <w:tc>
          <w:tcPr>
            <w:tcW w:w="1800" w:type="dxa"/>
          </w:tcPr>
          <w:p w:rsidR="004D78DC" w:rsidRPr="00AA3F2E" w:rsidRDefault="004D78DC" w:rsidP="00EE289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4D78DC" w:rsidRPr="00AA3F2E" w:rsidRDefault="004D78DC" w:rsidP="00EE289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D78DC" w:rsidRPr="00AA3F2E" w:rsidTr="00EE2898">
        <w:tc>
          <w:tcPr>
            <w:tcW w:w="1616" w:type="dxa"/>
          </w:tcPr>
          <w:p w:rsidR="004D78DC" w:rsidRPr="00AA3F2E" w:rsidRDefault="004D78DC" w:rsidP="00EE289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320099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4D78DC" w:rsidRPr="00AA3F2E" w:rsidRDefault="004D78DC" w:rsidP="00EE2898">
            <w:pPr>
              <w:pStyle w:val="Title"/>
              <w:jc w:val="left"/>
              <w:rPr>
                <w:b/>
              </w:rPr>
            </w:pPr>
            <w:r w:rsidRPr="008F182C">
              <w:rPr>
                <w:b/>
              </w:rPr>
              <w:t>MANUFACTURING PROCESSES</w:t>
            </w:r>
          </w:p>
        </w:tc>
        <w:tc>
          <w:tcPr>
            <w:tcW w:w="1800" w:type="dxa"/>
          </w:tcPr>
          <w:p w:rsidR="004D78DC" w:rsidRPr="00AA3F2E" w:rsidRDefault="004D78DC" w:rsidP="00EE289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320099" w:rsidRPr="00AA3F2E">
              <w:rPr>
                <w:b/>
              </w:rPr>
              <w:t>Marks:</w:t>
            </w:r>
          </w:p>
        </w:tc>
        <w:tc>
          <w:tcPr>
            <w:tcW w:w="1269" w:type="dxa"/>
          </w:tcPr>
          <w:p w:rsidR="004D78DC" w:rsidRPr="00AA3F2E" w:rsidRDefault="004D78DC" w:rsidP="00EE289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4D78DC" w:rsidRDefault="004D78DC" w:rsidP="004D78DC">
      <w:pPr>
        <w:pStyle w:val="Title"/>
        <w:jc w:val="left"/>
        <w:rPr>
          <w:b/>
        </w:rPr>
      </w:pPr>
    </w:p>
    <w:p w:rsidR="004D78DC" w:rsidRDefault="004D78DC" w:rsidP="0008411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4D78DC" w:rsidRDefault="004D78DC" w:rsidP="004D78DC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8"/>
        <w:gridCol w:w="709"/>
        <w:gridCol w:w="6721"/>
        <w:gridCol w:w="1170"/>
        <w:gridCol w:w="1040"/>
      </w:tblGrid>
      <w:tr w:rsidR="004D78DC" w:rsidRPr="000436DD" w:rsidTr="006562AB">
        <w:trPr>
          <w:trHeight w:val="132"/>
        </w:trPr>
        <w:tc>
          <w:tcPr>
            <w:tcW w:w="708" w:type="dxa"/>
            <w:shd w:val="clear" w:color="auto" w:fill="auto"/>
          </w:tcPr>
          <w:p w:rsidR="004D78DC" w:rsidRPr="006562AB" w:rsidRDefault="004D78DC" w:rsidP="006562AB">
            <w:pPr>
              <w:jc w:val="center"/>
              <w:rPr>
                <w:b/>
              </w:rPr>
            </w:pPr>
            <w:r w:rsidRPr="006562A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4D78DC" w:rsidRPr="006562AB" w:rsidRDefault="004D78DC" w:rsidP="006562AB">
            <w:pPr>
              <w:jc w:val="center"/>
              <w:rPr>
                <w:b/>
              </w:rPr>
            </w:pPr>
            <w:r w:rsidRPr="006562AB">
              <w:rPr>
                <w:b/>
              </w:rPr>
              <w:t>Sub Div.</w:t>
            </w:r>
          </w:p>
        </w:tc>
        <w:tc>
          <w:tcPr>
            <w:tcW w:w="6721" w:type="dxa"/>
            <w:shd w:val="clear" w:color="auto" w:fill="auto"/>
          </w:tcPr>
          <w:p w:rsidR="004D78DC" w:rsidRPr="006562AB" w:rsidRDefault="004D78DC" w:rsidP="00EE2898">
            <w:pPr>
              <w:jc w:val="center"/>
              <w:rPr>
                <w:b/>
              </w:rPr>
            </w:pPr>
            <w:r w:rsidRPr="006562A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D78DC" w:rsidRPr="006562AB" w:rsidRDefault="004D78DC" w:rsidP="00EE2898">
            <w:pPr>
              <w:rPr>
                <w:b/>
              </w:rPr>
            </w:pPr>
            <w:r w:rsidRPr="006562AB">
              <w:rPr>
                <w:b/>
              </w:rPr>
              <w:t xml:space="preserve">Course </w:t>
            </w:r>
          </w:p>
          <w:p w:rsidR="004D78DC" w:rsidRPr="006562AB" w:rsidRDefault="004D78DC" w:rsidP="00EE2898">
            <w:pPr>
              <w:rPr>
                <w:b/>
              </w:rPr>
            </w:pPr>
            <w:r w:rsidRPr="006562AB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4D78DC" w:rsidRPr="006562AB" w:rsidRDefault="004D78DC" w:rsidP="00EE2898">
            <w:pPr>
              <w:rPr>
                <w:b/>
              </w:rPr>
            </w:pPr>
            <w:r w:rsidRPr="006562AB">
              <w:rPr>
                <w:b/>
              </w:rPr>
              <w:t>Marks</w:t>
            </w:r>
          </w:p>
        </w:tc>
      </w:tr>
      <w:tr w:rsidR="004D78DC" w:rsidRPr="000436DD" w:rsidTr="006562AB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4D78DC" w:rsidRPr="000436DD" w:rsidRDefault="004D78DC" w:rsidP="006562AB">
            <w:pPr>
              <w:jc w:val="center"/>
            </w:pPr>
            <w:r w:rsidRPr="000436DD">
              <w:t>1.</w:t>
            </w:r>
          </w:p>
        </w:tc>
        <w:tc>
          <w:tcPr>
            <w:tcW w:w="709" w:type="dxa"/>
            <w:shd w:val="clear" w:color="auto" w:fill="auto"/>
          </w:tcPr>
          <w:p w:rsidR="004D78DC" w:rsidRPr="000436DD" w:rsidRDefault="004D78DC" w:rsidP="006562AB">
            <w:pPr>
              <w:jc w:val="center"/>
            </w:pPr>
            <w:r w:rsidRPr="000436DD">
              <w:t>a.</w:t>
            </w:r>
          </w:p>
        </w:tc>
        <w:tc>
          <w:tcPr>
            <w:tcW w:w="6721" w:type="dxa"/>
            <w:shd w:val="clear" w:color="auto" w:fill="auto"/>
          </w:tcPr>
          <w:p w:rsidR="004D78DC" w:rsidRPr="005F36B7" w:rsidRDefault="005F36B7" w:rsidP="006562AB">
            <w:pPr>
              <w:jc w:val="both"/>
            </w:pPr>
            <w:r w:rsidRPr="005F36B7">
              <w:rPr>
                <w:lang w:val="en-IN"/>
              </w:rPr>
              <w:t>Explain about Shell casting process.</w:t>
            </w:r>
          </w:p>
        </w:tc>
        <w:tc>
          <w:tcPr>
            <w:tcW w:w="1170" w:type="dxa"/>
            <w:shd w:val="clear" w:color="auto" w:fill="auto"/>
          </w:tcPr>
          <w:p w:rsidR="004D78DC" w:rsidRPr="000436DD" w:rsidRDefault="004D78DC" w:rsidP="00EE2898">
            <w:pPr>
              <w:jc w:val="center"/>
            </w:pPr>
            <w:r w:rsidRPr="000436DD">
              <w:t>CO1</w:t>
            </w:r>
          </w:p>
        </w:tc>
        <w:tc>
          <w:tcPr>
            <w:tcW w:w="1040" w:type="dxa"/>
            <w:shd w:val="clear" w:color="auto" w:fill="auto"/>
          </w:tcPr>
          <w:p w:rsidR="004D78DC" w:rsidRPr="000436DD" w:rsidRDefault="005F36B7" w:rsidP="00EE2898">
            <w:pPr>
              <w:jc w:val="center"/>
            </w:pPr>
            <w:r>
              <w:t>10</w:t>
            </w:r>
          </w:p>
        </w:tc>
      </w:tr>
      <w:tr w:rsidR="004D78DC" w:rsidRPr="000436DD" w:rsidTr="006562AB">
        <w:trPr>
          <w:trHeight w:val="42"/>
        </w:trPr>
        <w:tc>
          <w:tcPr>
            <w:tcW w:w="708" w:type="dxa"/>
            <w:vMerge/>
            <w:shd w:val="clear" w:color="auto" w:fill="auto"/>
          </w:tcPr>
          <w:p w:rsidR="004D78DC" w:rsidRPr="000436DD" w:rsidRDefault="004D78DC" w:rsidP="006562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78DC" w:rsidRPr="000436DD" w:rsidRDefault="004D78DC" w:rsidP="006562AB">
            <w:pPr>
              <w:jc w:val="center"/>
            </w:pPr>
            <w:r w:rsidRPr="000436DD">
              <w:t>b.</w:t>
            </w:r>
          </w:p>
        </w:tc>
        <w:tc>
          <w:tcPr>
            <w:tcW w:w="6721" w:type="dxa"/>
            <w:shd w:val="clear" w:color="auto" w:fill="auto"/>
          </w:tcPr>
          <w:p w:rsidR="005E2E0A" w:rsidRPr="000436DD" w:rsidRDefault="004D78DC" w:rsidP="006562AB">
            <w:pPr>
              <w:jc w:val="both"/>
            </w:pPr>
            <w:r w:rsidRPr="000436DD">
              <w:t xml:space="preserve">Explain the process of investment casting with neat sketches: List out its advantages and disadvantages. </w:t>
            </w:r>
          </w:p>
        </w:tc>
        <w:tc>
          <w:tcPr>
            <w:tcW w:w="1170" w:type="dxa"/>
            <w:shd w:val="clear" w:color="auto" w:fill="auto"/>
          </w:tcPr>
          <w:p w:rsidR="004D78DC" w:rsidRPr="000436DD" w:rsidRDefault="004D78DC" w:rsidP="00EE2898">
            <w:pPr>
              <w:jc w:val="center"/>
            </w:pPr>
            <w:r w:rsidRPr="000436DD">
              <w:t>CO1</w:t>
            </w:r>
          </w:p>
        </w:tc>
        <w:tc>
          <w:tcPr>
            <w:tcW w:w="1040" w:type="dxa"/>
            <w:shd w:val="clear" w:color="auto" w:fill="auto"/>
          </w:tcPr>
          <w:p w:rsidR="004D78DC" w:rsidRPr="000436DD" w:rsidRDefault="005F36B7" w:rsidP="00EE2898">
            <w:pPr>
              <w:jc w:val="center"/>
            </w:pPr>
            <w:r>
              <w:t>10</w:t>
            </w:r>
          </w:p>
        </w:tc>
      </w:tr>
      <w:tr w:rsidR="004D78DC" w:rsidRPr="000436DD" w:rsidTr="00EE2898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D78DC" w:rsidRPr="000436DD" w:rsidRDefault="004D78DC" w:rsidP="006562AB">
            <w:pPr>
              <w:jc w:val="center"/>
            </w:pPr>
            <w:r w:rsidRPr="000436DD">
              <w:t>(OR)</w:t>
            </w:r>
          </w:p>
        </w:tc>
      </w:tr>
      <w:tr w:rsidR="004D78DC" w:rsidRPr="000436DD" w:rsidTr="006562AB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4D78DC" w:rsidRPr="000436DD" w:rsidRDefault="004D78DC" w:rsidP="006562AB">
            <w:pPr>
              <w:jc w:val="center"/>
            </w:pPr>
            <w:r w:rsidRPr="000436DD">
              <w:t>2.</w:t>
            </w:r>
          </w:p>
        </w:tc>
        <w:tc>
          <w:tcPr>
            <w:tcW w:w="709" w:type="dxa"/>
            <w:shd w:val="clear" w:color="auto" w:fill="auto"/>
          </w:tcPr>
          <w:p w:rsidR="004D78DC" w:rsidRPr="000436DD" w:rsidRDefault="004D78DC" w:rsidP="006562AB">
            <w:pPr>
              <w:jc w:val="center"/>
            </w:pPr>
            <w:r w:rsidRPr="000436DD">
              <w:t>a.</w:t>
            </w:r>
          </w:p>
        </w:tc>
        <w:tc>
          <w:tcPr>
            <w:tcW w:w="6721" w:type="dxa"/>
            <w:shd w:val="clear" w:color="auto" w:fill="auto"/>
          </w:tcPr>
          <w:p w:rsidR="005E2E0A" w:rsidRPr="000436DD" w:rsidRDefault="004D78DC" w:rsidP="006562AB">
            <w:pPr>
              <w:jc w:val="both"/>
            </w:pPr>
            <w:r w:rsidRPr="000436DD">
              <w:t>Highlight the different types of patterns used in casting processes.</w:t>
            </w:r>
          </w:p>
        </w:tc>
        <w:tc>
          <w:tcPr>
            <w:tcW w:w="1170" w:type="dxa"/>
            <w:shd w:val="clear" w:color="auto" w:fill="auto"/>
          </w:tcPr>
          <w:p w:rsidR="004D78DC" w:rsidRPr="000436DD" w:rsidRDefault="004D78DC" w:rsidP="00EE2898">
            <w:pPr>
              <w:jc w:val="center"/>
            </w:pPr>
            <w:r w:rsidRPr="000436DD">
              <w:t>CO1</w:t>
            </w:r>
          </w:p>
        </w:tc>
        <w:tc>
          <w:tcPr>
            <w:tcW w:w="1040" w:type="dxa"/>
            <w:shd w:val="clear" w:color="auto" w:fill="auto"/>
          </w:tcPr>
          <w:p w:rsidR="004D78DC" w:rsidRPr="000436DD" w:rsidRDefault="004D78DC" w:rsidP="00EE2898">
            <w:pPr>
              <w:jc w:val="center"/>
            </w:pPr>
            <w:r w:rsidRPr="000436DD">
              <w:t>10</w:t>
            </w:r>
          </w:p>
        </w:tc>
      </w:tr>
      <w:tr w:rsidR="004D78DC" w:rsidRPr="000436DD" w:rsidTr="006562AB">
        <w:trPr>
          <w:trHeight w:val="42"/>
        </w:trPr>
        <w:tc>
          <w:tcPr>
            <w:tcW w:w="708" w:type="dxa"/>
            <w:vMerge/>
            <w:shd w:val="clear" w:color="auto" w:fill="auto"/>
          </w:tcPr>
          <w:p w:rsidR="004D78DC" w:rsidRPr="000436DD" w:rsidRDefault="004D78DC" w:rsidP="006562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78DC" w:rsidRPr="000436DD" w:rsidRDefault="004D78DC" w:rsidP="006562AB">
            <w:pPr>
              <w:jc w:val="center"/>
            </w:pPr>
            <w:r w:rsidRPr="000436DD">
              <w:t>b.</w:t>
            </w:r>
          </w:p>
        </w:tc>
        <w:tc>
          <w:tcPr>
            <w:tcW w:w="6721" w:type="dxa"/>
            <w:shd w:val="clear" w:color="auto" w:fill="auto"/>
          </w:tcPr>
          <w:p w:rsidR="007B488F" w:rsidRPr="000436DD" w:rsidRDefault="004D78DC" w:rsidP="006562AB">
            <w:pPr>
              <w:jc w:val="both"/>
            </w:pPr>
            <w:r w:rsidRPr="000436DD">
              <w:t xml:space="preserve">Briefly </w:t>
            </w:r>
            <w:r w:rsidR="00215912" w:rsidRPr="000436DD">
              <w:t>clarify</w:t>
            </w:r>
            <w:r w:rsidRPr="000436DD">
              <w:t xml:space="preserve"> the various defects in casting with relevant sketches.</w:t>
            </w:r>
          </w:p>
        </w:tc>
        <w:tc>
          <w:tcPr>
            <w:tcW w:w="1170" w:type="dxa"/>
            <w:shd w:val="clear" w:color="auto" w:fill="auto"/>
          </w:tcPr>
          <w:p w:rsidR="004D78DC" w:rsidRPr="000436DD" w:rsidRDefault="004D78DC" w:rsidP="00EE2898">
            <w:pPr>
              <w:jc w:val="center"/>
            </w:pPr>
            <w:r w:rsidRPr="000436DD">
              <w:t>CO1</w:t>
            </w:r>
          </w:p>
        </w:tc>
        <w:tc>
          <w:tcPr>
            <w:tcW w:w="1040" w:type="dxa"/>
            <w:shd w:val="clear" w:color="auto" w:fill="auto"/>
          </w:tcPr>
          <w:p w:rsidR="004D78DC" w:rsidRPr="000436DD" w:rsidRDefault="004D78DC" w:rsidP="00EE2898">
            <w:pPr>
              <w:jc w:val="center"/>
            </w:pPr>
            <w:r w:rsidRPr="000436DD">
              <w:t>10</w:t>
            </w:r>
          </w:p>
        </w:tc>
      </w:tr>
      <w:tr w:rsidR="006562AB" w:rsidRPr="000436DD" w:rsidTr="006562AB">
        <w:trPr>
          <w:trHeight w:val="90"/>
        </w:trPr>
        <w:tc>
          <w:tcPr>
            <w:tcW w:w="708" w:type="dxa"/>
            <w:shd w:val="clear" w:color="auto" w:fill="auto"/>
          </w:tcPr>
          <w:p w:rsidR="006562AB" w:rsidRPr="000436DD" w:rsidRDefault="006562AB" w:rsidP="006562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562AB" w:rsidRPr="000436DD" w:rsidRDefault="006562AB" w:rsidP="006562AB">
            <w:pPr>
              <w:jc w:val="center"/>
            </w:pPr>
          </w:p>
        </w:tc>
        <w:tc>
          <w:tcPr>
            <w:tcW w:w="6721" w:type="dxa"/>
            <w:shd w:val="clear" w:color="auto" w:fill="auto"/>
          </w:tcPr>
          <w:p w:rsidR="006562AB" w:rsidRPr="000436DD" w:rsidRDefault="006562AB" w:rsidP="006562A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62AB" w:rsidRPr="000436DD" w:rsidRDefault="006562AB" w:rsidP="00EE2898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6562AB" w:rsidRPr="000436DD" w:rsidRDefault="006562AB" w:rsidP="00EE2898">
            <w:pPr>
              <w:jc w:val="center"/>
            </w:pPr>
          </w:p>
        </w:tc>
      </w:tr>
      <w:tr w:rsidR="00BD3B9E" w:rsidRPr="000436DD" w:rsidTr="006562AB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3.</w:t>
            </w: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a.</w:t>
            </w:r>
          </w:p>
        </w:tc>
        <w:tc>
          <w:tcPr>
            <w:tcW w:w="6721" w:type="dxa"/>
            <w:shd w:val="clear" w:color="auto" w:fill="auto"/>
          </w:tcPr>
          <w:p w:rsidR="00BD3B9E" w:rsidRPr="000436DD" w:rsidRDefault="00BD3B9E" w:rsidP="006562AB">
            <w:pPr>
              <w:jc w:val="both"/>
            </w:pPr>
            <w:r w:rsidRPr="000436DD">
              <w:t>Explain the various defects in rolling process.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 w:rsidRPr="000436DD">
              <w:t>CO1</w:t>
            </w:r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 w:rsidRPr="000436DD">
              <w:t>10</w:t>
            </w:r>
          </w:p>
        </w:tc>
      </w:tr>
      <w:tr w:rsidR="00BD3B9E" w:rsidRPr="000436DD" w:rsidTr="006562AB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BD3B9E" w:rsidRPr="000436DD" w:rsidRDefault="00BD3B9E" w:rsidP="006562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b.</w:t>
            </w:r>
          </w:p>
        </w:tc>
        <w:tc>
          <w:tcPr>
            <w:tcW w:w="6721" w:type="dxa"/>
            <w:shd w:val="clear" w:color="auto" w:fill="auto"/>
          </w:tcPr>
          <w:p w:rsidR="00BD3B9E" w:rsidRPr="000436DD" w:rsidRDefault="00BD3B9E" w:rsidP="006562AB">
            <w:pPr>
              <w:jc w:val="both"/>
            </w:pPr>
            <w:r w:rsidRPr="000436DD">
              <w:t xml:space="preserve">Describe the different methods of tube drawing process. 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CO3</w:t>
            </w:r>
            <w:bookmarkStart w:id="0" w:name="_GoBack"/>
            <w:bookmarkEnd w:id="0"/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 w:rsidRPr="000436DD">
              <w:t>10</w:t>
            </w:r>
          </w:p>
        </w:tc>
      </w:tr>
      <w:tr w:rsidR="004D78DC" w:rsidRPr="000436DD" w:rsidTr="00EE2898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D78DC" w:rsidRPr="000436DD" w:rsidRDefault="004D78DC" w:rsidP="006562AB">
            <w:pPr>
              <w:jc w:val="center"/>
            </w:pPr>
            <w:r w:rsidRPr="000436DD">
              <w:t>(OR)</w:t>
            </w:r>
          </w:p>
        </w:tc>
      </w:tr>
      <w:tr w:rsidR="00BD3B9E" w:rsidRPr="000436DD" w:rsidTr="006562AB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4.</w:t>
            </w: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a.</w:t>
            </w:r>
          </w:p>
        </w:tc>
        <w:tc>
          <w:tcPr>
            <w:tcW w:w="6721" w:type="dxa"/>
            <w:shd w:val="clear" w:color="auto" w:fill="auto"/>
          </w:tcPr>
          <w:p w:rsidR="00BD3B9E" w:rsidRPr="000436DD" w:rsidRDefault="00BD3B9E" w:rsidP="006562AB">
            <w:pPr>
              <w:jc w:val="both"/>
            </w:pPr>
            <w:r w:rsidRPr="000436DD">
              <w:t xml:space="preserve">Designate the process of injection molding.  List out </w:t>
            </w:r>
            <w:r>
              <w:t>its advantages.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1</w:t>
            </w:r>
            <w:r w:rsidRPr="000436DD">
              <w:t>0</w:t>
            </w:r>
          </w:p>
        </w:tc>
      </w:tr>
      <w:tr w:rsidR="00BD3B9E" w:rsidRPr="000436DD" w:rsidTr="006562AB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BD3B9E" w:rsidRPr="000436DD" w:rsidRDefault="00BD3B9E" w:rsidP="006562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>
              <w:t>b.</w:t>
            </w:r>
          </w:p>
        </w:tc>
        <w:tc>
          <w:tcPr>
            <w:tcW w:w="6721" w:type="dxa"/>
            <w:shd w:val="clear" w:color="auto" w:fill="auto"/>
          </w:tcPr>
          <w:p w:rsidR="00BD3B9E" w:rsidRPr="008E7F9B" w:rsidRDefault="00BD3B9E" w:rsidP="006562AB">
            <w:pPr>
              <w:jc w:val="both"/>
            </w:pPr>
            <w:r w:rsidRPr="008E7F9B">
              <w:rPr>
                <w:lang w:val="en-IN"/>
              </w:rPr>
              <w:t>Differentiate between open die and closed die forging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10</w:t>
            </w:r>
          </w:p>
        </w:tc>
      </w:tr>
      <w:tr w:rsidR="006562AB" w:rsidRPr="000436DD" w:rsidTr="006562AB">
        <w:trPr>
          <w:trHeight w:val="90"/>
        </w:trPr>
        <w:tc>
          <w:tcPr>
            <w:tcW w:w="708" w:type="dxa"/>
            <w:shd w:val="clear" w:color="auto" w:fill="auto"/>
          </w:tcPr>
          <w:p w:rsidR="006562AB" w:rsidRPr="000436DD" w:rsidRDefault="006562AB" w:rsidP="006562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562AB" w:rsidRPr="000436DD" w:rsidRDefault="006562AB" w:rsidP="006562AB">
            <w:pPr>
              <w:jc w:val="center"/>
            </w:pPr>
          </w:p>
        </w:tc>
        <w:tc>
          <w:tcPr>
            <w:tcW w:w="6721" w:type="dxa"/>
            <w:shd w:val="clear" w:color="auto" w:fill="auto"/>
          </w:tcPr>
          <w:p w:rsidR="006562AB" w:rsidRPr="000436DD" w:rsidRDefault="006562AB" w:rsidP="006562AB">
            <w:pPr>
              <w:autoSpaceDE w:val="0"/>
              <w:autoSpaceDN w:val="0"/>
              <w:adjustRightInd w:val="0"/>
              <w:spacing w:before="20" w:after="2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62AB" w:rsidRDefault="006562AB" w:rsidP="00EE2898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6562AB" w:rsidRPr="000436DD" w:rsidRDefault="006562AB" w:rsidP="00EE2898">
            <w:pPr>
              <w:jc w:val="center"/>
            </w:pPr>
          </w:p>
        </w:tc>
      </w:tr>
      <w:tr w:rsidR="00BD3B9E" w:rsidRPr="000436DD" w:rsidTr="006562AB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5.</w:t>
            </w: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a.</w:t>
            </w:r>
          </w:p>
        </w:tc>
        <w:tc>
          <w:tcPr>
            <w:tcW w:w="6721" w:type="dxa"/>
            <w:shd w:val="clear" w:color="auto" w:fill="auto"/>
          </w:tcPr>
          <w:p w:rsidR="00BD3B9E" w:rsidRPr="000436DD" w:rsidRDefault="00BD3B9E" w:rsidP="006562AB">
            <w:pPr>
              <w:autoSpaceDE w:val="0"/>
              <w:autoSpaceDN w:val="0"/>
              <w:adjustRightInd w:val="0"/>
              <w:spacing w:before="20" w:after="20"/>
              <w:jc w:val="both"/>
            </w:pPr>
            <w:r w:rsidRPr="000436DD">
              <w:t>Discuss stretch forming and shearing processes in detail: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 w:rsidRPr="000436DD">
              <w:t>10</w:t>
            </w:r>
          </w:p>
        </w:tc>
      </w:tr>
      <w:tr w:rsidR="00BD3B9E" w:rsidRPr="000436DD" w:rsidTr="006562AB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BD3B9E" w:rsidRPr="000436DD" w:rsidRDefault="00BD3B9E" w:rsidP="006562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b.</w:t>
            </w:r>
          </w:p>
        </w:tc>
        <w:tc>
          <w:tcPr>
            <w:tcW w:w="6721" w:type="dxa"/>
            <w:shd w:val="clear" w:color="auto" w:fill="auto"/>
          </w:tcPr>
          <w:p w:rsidR="00BD3B9E" w:rsidRPr="000436DD" w:rsidRDefault="00BD3B9E" w:rsidP="006562AB">
            <w:pPr>
              <w:jc w:val="both"/>
            </w:pPr>
            <w:r w:rsidRPr="000436DD">
              <w:t xml:space="preserve">Describe the sheet metal bending process, its types and applications.  Also discuss the spring back phenomenon. 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 w:rsidRPr="000436DD">
              <w:t>CO2</w:t>
            </w:r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 w:rsidRPr="000436DD">
              <w:t>10</w:t>
            </w:r>
          </w:p>
        </w:tc>
      </w:tr>
      <w:tr w:rsidR="004D78DC" w:rsidRPr="000436DD" w:rsidTr="00EE2898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D78DC" w:rsidRPr="000436DD" w:rsidRDefault="004D78DC" w:rsidP="006562AB">
            <w:pPr>
              <w:jc w:val="center"/>
            </w:pPr>
            <w:r w:rsidRPr="000436DD">
              <w:t>(OR)</w:t>
            </w:r>
          </w:p>
        </w:tc>
      </w:tr>
      <w:tr w:rsidR="00BD3B9E" w:rsidRPr="000436DD" w:rsidTr="006562AB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6.</w:t>
            </w: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a.</w:t>
            </w:r>
          </w:p>
        </w:tc>
        <w:tc>
          <w:tcPr>
            <w:tcW w:w="6721" w:type="dxa"/>
            <w:shd w:val="clear" w:color="auto" w:fill="auto"/>
          </w:tcPr>
          <w:p w:rsidR="00BD3B9E" w:rsidRPr="008E7F9B" w:rsidRDefault="00BD3B9E" w:rsidP="006562AB">
            <w:pPr>
              <w:pStyle w:val="Title"/>
              <w:spacing w:before="20" w:after="20"/>
              <w:jc w:val="both"/>
              <w:rPr>
                <w:szCs w:val="24"/>
              </w:rPr>
            </w:pPr>
            <w:r w:rsidRPr="008E7F9B">
              <w:rPr>
                <w:szCs w:val="24"/>
              </w:rPr>
              <w:t>Discuss stretch forming and shearing processes in detail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10</w:t>
            </w:r>
          </w:p>
        </w:tc>
      </w:tr>
      <w:tr w:rsidR="00BD3B9E" w:rsidRPr="000436DD" w:rsidTr="006562AB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BD3B9E" w:rsidRPr="000436DD" w:rsidRDefault="00BD3B9E" w:rsidP="006562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b.</w:t>
            </w:r>
          </w:p>
        </w:tc>
        <w:tc>
          <w:tcPr>
            <w:tcW w:w="6721" w:type="dxa"/>
            <w:shd w:val="clear" w:color="auto" w:fill="auto"/>
          </w:tcPr>
          <w:p w:rsidR="00BD3B9E" w:rsidRPr="000436DD" w:rsidRDefault="00BD3B9E" w:rsidP="006562AB">
            <w:pPr>
              <w:jc w:val="both"/>
            </w:pPr>
            <w:r w:rsidRPr="000436DD">
              <w:t xml:space="preserve">Describe the steps involved in deep drawing of sheet metal.  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 w:rsidRPr="000436DD">
              <w:t>CO2</w:t>
            </w:r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10</w:t>
            </w:r>
          </w:p>
        </w:tc>
      </w:tr>
      <w:tr w:rsidR="006562AB" w:rsidRPr="000436DD" w:rsidTr="006562AB">
        <w:trPr>
          <w:trHeight w:val="90"/>
        </w:trPr>
        <w:tc>
          <w:tcPr>
            <w:tcW w:w="708" w:type="dxa"/>
            <w:shd w:val="clear" w:color="auto" w:fill="auto"/>
          </w:tcPr>
          <w:p w:rsidR="006562AB" w:rsidRPr="000436DD" w:rsidRDefault="006562AB" w:rsidP="006562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562AB" w:rsidRPr="000436DD" w:rsidRDefault="006562AB" w:rsidP="006562AB">
            <w:pPr>
              <w:jc w:val="center"/>
            </w:pPr>
          </w:p>
        </w:tc>
        <w:tc>
          <w:tcPr>
            <w:tcW w:w="6721" w:type="dxa"/>
            <w:shd w:val="clear" w:color="auto" w:fill="auto"/>
          </w:tcPr>
          <w:p w:rsidR="006562AB" w:rsidRPr="000436DD" w:rsidRDefault="006562AB" w:rsidP="006562A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62AB" w:rsidRPr="000436DD" w:rsidRDefault="006562AB" w:rsidP="00EE2898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6562AB" w:rsidRDefault="006562AB" w:rsidP="00EE2898">
            <w:pPr>
              <w:jc w:val="center"/>
            </w:pPr>
          </w:p>
        </w:tc>
      </w:tr>
      <w:tr w:rsidR="00BD3B9E" w:rsidRPr="000436DD" w:rsidTr="006562AB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7.</w:t>
            </w: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a.</w:t>
            </w:r>
          </w:p>
        </w:tc>
        <w:tc>
          <w:tcPr>
            <w:tcW w:w="6721" w:type="dxa"/>
            <w:shd w:val="clear" w:color="auto" w:fill="auto"/>
          </w:tcPr>
          <w:p w:rsidR="00BD3B9E" w:rsidRPr="000436DD" w:rsidRDefault="00BD3B9E" w:rsidP="006562AB">
            <w:pPr>
              <w:jc w:val="both"/>
            </w:pPr>
            <w:r w:rsidRPr="000436DD">
              <w:t>Explain the MIG welding</w:t>
            </w:r>
            <w:r>
              <w:t xml:space="preserve"> process with neat sketch. 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 w:rsidRPr="000436DD">
              <w:t>CO2</w:t>
            </w:r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10</w:t>
            </w:r>
          </w:p>
        </w:tc>
      </w:tr>
      <w:tr w:rsidR="00BD3B9E" w:rsidRPr="000436DD" w:rsidTr="006562AB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BD3B9E" w:rsidRPr="000436DD" w:rsidRDefault="00BD3B9E" w:rsidP="006562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b.</w:t>
            </w:r>
          </w:p>
        </w:tc>
        <w:tc>
          <w:tcPr>
            <w:tcW w:w="6721" w:type="dxa"/>
            <w:shd w:val="clear" w:color="auto" w:fill="auto"/>
          </w:tcPr>
          <w:p w:rsidR="00BD3B9E" w:rsidRPr="000436DD" w:rsidRDefault="00BD3B9E" w:rsidP="006562AB">
            <w:pPr>
              <w:jc w:val="both"/>
            </w:pPr>
            <w:r w:rsidRPr="000436DD">
              <w:t>With neat sketch, describe the working of electron beam welding.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10</w:t>
            </w:r>
          </w:p>
        </w:tc>
      </w:tr>
      <w:tr w:rsidR="004D78DC" w:rsidRPr="000436DD" w:rsidTr="00EE2898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D78DC" w:rsidRPr="000436DD" w:rsidRDefault="004D78DC" w:rsidP="006562AB">
            <w:pPr>
              <w:jc w:val="center"/>
            </w:pPr>
            <w:r w:rsidRPr="000436DD">
              <w:t>(OR)</w:t>
            </w:r>
          </w:p>
        </w:tc>
      </w:tr>
      <w:tr w:rsidR="00BD3B9E" w:rsidRPr="000436DD" w:rsidTr="006562AB">
        <w:trPr>
          <w:trHeight w:val="42"/>
        </w:trPr>
        <w:tc>
          <w:tcPr>
            <w:tcW w:w="708" w:type="dxa"/>
            <w:vMerge w:val="restart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8.</w:t>
            </w: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a.</w:t>
            </w:r>
          </w:p>
        </w:tc>
        <w:tc>
          <w:tcPr>
            <w:tcW w:w="6721" w:type="dxa"/>
            <w:shd w:val="clear" w:color="auto" w:fill="auto"/>
          </w:tcPr>
          <w:p w:rsidR="00BD3B9E" w:rsidRPr="000436DD" w:rsidRDefault="00BD3B9E" w:rsidP="006562AB">
            <w:pPr>
              <w:jc w:val="both"/>
            </w:pPr>
            <w:r w:rsidRPr="000436DD">
              <w:t>Elucidate the TIG welding process with neat sketch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 w:rsidRPr="000436DD">
              <w:t>CO2</w:t>
            </w:r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10</w:t>
            </w:r>
          </w:p>
        </w:tc>
      </w:tr>
      <w:tr w:rsidR="00BD3B9E" w:rsidRPr="000436DD" w:rsidTr="006562AB">
        <w:trPr>
          <w:trHeight w:val="42"/>
        </w:trPr>
        <w:tc>
          <w:tcPr>
            <w:tcW w:w="708" w:type="dxa"/>
            <w:vMerge/>
            <w:shd w:val="clear" w:color="auto" w:fill="auto"/>
          </w:tcPr>
          <w:p w:rsidR="00BD3B9E" w:rsidRPr="000436DD" w:rsidRDefault="00BD3B9E" w:rsidP="006562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3B9E" w:rsidRPr="000436DD" w:rsidRDefault="00BD3B9E" w:rsidP="006562AB">
            <w:pPr>
              <w:jc w:val="center"/>
            </w:pPr>
            <w:r w:rsidRPr="000436DD">
              <w:t>b.</w:t>
            </w:r>
          </w:p>
        </w:tc>
        <w:tc>
          <w:tcPr>
            <w:tcW w:w="6721" w:type="dxa"/>
            <w:shd w:val="clear" w:color="auto" w:fill="auto"/>
          </w:tcPr>
          <w:p w:rsidR="00BD3B9E" w:rsidRPr="000436DD" w:rsidRDefault="00BD3B9E" w:rsidP="006562AB">
            <w:pPr>
              <w:jc w:val="both"/>
            </w:pPr>
            <w:r w:rsidRPr="000436DD">
              <w:t xml:space="preserve">Discuss the various causes and remedies of welding defects.   </w:t>
            </w:r>
          </w:p>
        </w:tc>
        <w:tc>
          <w:tcPr>
            <w:tcW w:w="117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BD3B9E" w:rsidRPr="000436DD" w:rsidRDefault="00BD3B9E" w:rsidP="00EE2898">
            <w:pPr>
              <w:jc w:val="center"/>
            </w:pPr>
            <w:r>
              <w:t>10</w:t>
            </w:r>
          </w:p>
        </w:tc>
      </w:tr>
      <w:tr w:rsidR="006562AB" w:rsidRPr="000436DD" w:rsidTr="006562AB">
        <w:trPr>
          <w:trHeight w:val="42"/>
        </w:trPr>
        <w:tc>
          <w:tcPr>
            <w:tcW w:w="1417" w:type="dxa"/>
            <w:gridSpan w:val="2"/>
            <w:shd w:val="clear" w:color="auto" w:fill="auto"/>
          </w:tcPr>
          <w:p w:rsidR="006562AB" w:rsidRPr="000436DD" w:rsidRDefault="006562AB" w:rsidP="006562AB">
            <w:pPr>
              <w:jc w:val="center"/>
            </w:pPr>
          </w:p>
        </w:tc>
        <w:tc>
          <w:tcPr>
            <w:tcW w:w="6721" w:type="dxa"/>
            <w:shd w:val="clear" w:color="auto" w:fill="auto"/>
          </w:tcPr>
          <w:p w:rsidR="006562AB" w:rsidRPr="006562AB" w:rsidRDefault="006562AB" w:rsidP="006562A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562AB" w:rsidRPr="000436DD" w:rsidRDefault="006562AB" w:rsidP="00EE2898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6562AB" w:rsidRPr="000436DD" w:rsidRDefault="006562AB" w:rsidP="00EE2898">
            <w:pPr>
              <w:jc w:val="center"/>
            </w:pPr>
          </w:p>
        </w:tc>
      </w:tr>
      <w:tr w:rsidR="004D78DC" w:rsidRPr="000436DD" w:rsidTr="006562AB">
        <w:trPr>
          <w:trHeight w:val="42"/>
        </w:trPr>
        <w:tc>
          <w:tcPr>
            <w:tcW w:w="1417" w:type="dxa"/>
            <w:gridSpan w:val="2"/>
            <w:shd w:val="clear" w:color="auto" w:fill="auto"/>
          </w:tcPr>
          <w:p w:rsidR="004D78DC" w:rsidRPr="000436DD" w:rsidRDefault="004D78DC" w:rsidP="006562AB">
            <w:pPr>
              <w:jc w:val="center"/>
            </w:pPr>
          </w:p>
        </w:tc>
        <w:tc>
          <w:tcPr>
            <w:tcW w:w="6721" w:type="dxa"/>
            <w:shd w:val="clear" w:color="auto" w:fill="auto"/>
          </w:tcPr>
          <w:p w:rsidR="004D78DC" w:rsidRPr="000436DD" w:rsidRDefault="004D78DC" w:rsidP="006562AB">
            <w:pPr>
              <w:jc w:val="both"/>
            </w:pPr>
            <w:r w:rsidRPr="006562AB">
              <w:rPr>
                <w:b/>
                <w:u w:val="single"/>
              </w:rPr>
              <w:t>Compulsory</w:t>
            </w:r>
            <w:r w:rsidRPr="000436DD">
              <w:t>:</w:t>
            </w:r>
          </w:p>
        </w:tc>
        <w:tc>
          <w:tcPr>
            <w:tcW w:w="1170" w:type="dxa"/>
            <w:shd w:val="clear" w:color="auto" w:fill="auto"/>
          </w:tcPr>
          <w:p w:rsidR="004D78DC" w:rsidRPr="000436DD" w:rsidRDefault="004D78DC" w:rsidP="00EE2898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4D78DC" w:rsidRPr="000436DD" w:rsidRDefault="004D78DC" w:rsidP="00EE2898">
            <w:pPr>
              <w:jc w:val="center"/>
            </w:pPr>
          </w:p>
        </w:tc>
      </w:tr>
      <w:tr w:rsidR="004D78DC" w:rsidRPr="000436DD" w:rsidTr="006562AB">
        <w:trPr>
          <w:trHeight w:val="42"/>
        </w:trPr>
        <w:tc>
          <w:tcPr>
            <w:tcW w:w="708" w:type="dxa"/>
            <w:shd w:val="clear" w:color="auto" w:fill="auto"/>
          </w:tcPr>
          <w:p w:rsidR="004D78DC" w:rsidRPr="000436DD" w:rsidRDefault="004D78DC" w:rsidP="006562AB">
            <w:pPr>
              <w:jc w:val="center"/>
            </w:pPr>
            <w:r w:rsidRPr="000436DD">
              <w:t>9.</w:t>
            </w:r>
          </w:p>
        </w:tc>
        <w:tc>
          <w:tcPr>
            <w:tcW w:w="709" w:type="dxa"/>
            <w:shd w:val="clear" w:color="auto" w:fill="auto"/>
          </w:tcPr>
          <w:p w:rsidR="004D78DC" w:rsidRPr="000436DD" w:rsidRDefault="004D78DC" w:rsidP="006562AB">
            <w:pPr>
              <w:jc w:val="center"/>
            </w:pPr>
          </w:p>
        </w:tc>
        <w:tc>
          <w:tcPr>
            <w:tcW w:w="6721" w:type="dxa"/>
            <w:shd w:val="clear" w:color="auto" w:fill="auto"/>
          </w:tcPr>
          <w:p w:rsidR="003D51ED" w:rsidRPr="000436DD" w:rsidRDefault="004D78DC" w:rsidP="00350B21">
            <w:pPr>
              <w:jc w:val="both"/>
            </w:pPr>
            <w:r w:rsidRPr="000436DD">
              <w:t>With a flow chart explain the various steps involved in the manufac</w:t>
            </w:r>
            <w:r w:rsidR="007C490B">
              <w:t>ture parts by powder metallurgy and discuss its applications</w:t>
            </w:r>
            <w:r w:rsidR="007C490B" w:rsidRPr="000436DD">
              <w:t>.</w:t>
            </w:r>
          </w:p>
        </w:tc>
        <w:tc>
          <w:tcPr>
            <w:tcW w:w="1170" w:type="dxa"/>
            <w:shd w:val="clear" w:color="auto" w:fill="auto"/>
          </w:tcPr>
          <w:p w:rsidR="004D78DC" w:rsidRPr="000436DD" w:rsidRDefault="002714F9" w:rsidP="00BD3B9E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4D78DC" w:rsidRPr="000436DD" w:rsidRDefault="007C490B" w:rsidP="00BD3B9E">
            <w:pPr>
              <w:jc w:val="center"/>
            </w:pPr>
            <w:r>
              <w:t>20</w:t>
            </w:r>
          </w:p>
        </w:tc>
      </w:tr>
    </w:tbl>
    <w:p w:rsidR="004D78DC" w:rsidRDefault="004D78DC" w:rsidP="004D78DC"/>
    <w:p w:rsidR="00215912" w:rsidRDefault="00215912"/>
    <w:sectPr w:rsidR="00215912" w:rsidSect="00BD3B9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11FC8"/>
    <w:multiLevelType w:val="multilevel"/>
    <w:tmpl w:val="C3263E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882414"/>
    <w:multiLevelType w:val="hybridMultilevel"/>
    <w:tmpl w:val="B948B1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40BA68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BAAFB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E610D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4EC394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56BD6C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021A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62101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DC34A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8468A4"/>
    <w:multiLevelType w:val="multilevel"/>
    <w:tmpl w:val="60400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554276"/>
    <w:multiLevelType w:val="multilevel"/>
    <w:tmpl w:val="F0F0D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E738EC"/>
    <w:multiLevelType w:val="hybridMultilevel"/>
    <w:tmpl w:val="FCF29862"/>
    <w:lvl w:ilvl="0" w:tplc="66E491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02CB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22A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4AA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4C7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FC4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8A7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6DC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6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BCC3014"/>
    <w:multiLevelType w:val="hybridMultilevel"/>
    <w:tmpl w:val="3E466B5A"/>
    <w:lvl w:ilvl="0" w:tplc="D9AE6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C09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6E5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08EB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2EC7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4EB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4A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B6D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7CC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CB518CA"/>
    <w:multiLevelType w:val="hybridMultilevel"/>
    <w:tmpl w:val="408CCF0A"/>
    <w:lvl w:ilvl="0" w:tplc="55F85BA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40BA68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BAAFB4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E610D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4EC394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56BD6C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021A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62101E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DC34A6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652DF"/>
    <w:rsid w:val="00024462"/>
    <w:rsid w:val="000436DD"/>
    <w:rsid w:val="00084111"/>
    <w:rsid w:val="000D6D87"/>
    <w:rsid w:val="00215912"/>
    <w:rsid w:val="00221558"/>
    <w:rsid w:val="002652DF"/>
    <w:rsid w:val="002714F9"/>
    <w:rsid w:val="002F6C5B"/>
    <w:rsid w:val="00300382"/>
    <w:rsid w:val="00320099"/>
    <w:rsid w:val="00350B21"/>
    <w:rsid w:val="003B2986"/>
    <w:rsid w:val="003D51ED"/>
    <w:rsid w:val="00486ABA"/>
    <w:rsid w:val="004D6A22"/>
    <w:rsid w:val="004D78DC"/>
    <w:rsid w:val="005E2E0A"/>
    <w:rsid w:val="005F36B7"/>
    <w:rsid w:val="006562AB"/>
    <w:rsid w:val="00733C3D"/>
    <w:rsid w:val="007B488F"/>
    <w:rsid w:val="007C490B"/>
    <w:rsid w:val="008B024D"/>
    <w:rsid w:val="008E7F9B"/>
    <w:rsid w:val="009205E2"/>
    <w:rsid w:val="009628FF"/>
    <w:rsid w:val="00B957BA"/>
    <w:rsid w:val="00BD3B9E"/>
    <w:rsid w:val="00BE315B"/>
    <w:rsid w:val="00C54535"/>
    <w:rsid w:val="00D54326"/>
    <w:rsid w:val="00D74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02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02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7B488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7B488F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D78DC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D78DC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4D78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D78D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E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E0A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7B488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B488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tab-span">
    <w:name w:val="apple-tab-span"/>
    <w:basedOn w:val="DefaultParagraphFont"/>
    <w:rsid w:val="007B488F"/>
  </w:style>
  <w:style w:type="character" w:customStyle="1" w:styleId="Heading1Char">
    <w:name w:val="Heading 1 Char"/>
    <w:basedOn w:val="DefaultParagraphFont"/>
    <w:link w:val="Heading1"/>
    <w:uiPriority w:val="9"/>
    <w:rsid w:val="008B02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B02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8B024D"/>
  </w:style>
  <w:style w:type="character" w:styleId="Hyperlink">
    <w:name w:val="Hyperlink"/>
    <w:basedOn w:val="DefaultParagraphFont"/>
    <w:uiPriority w:val="99"/>
    <w:semiHidden/>
    <w:unhideWhenUsed/>
    <w:rsid w:val="008B024D"/>
    <w:rPr>
      <w:color w:val="0000FF"/>
      <w:u w:val="single"/>
    </w:rPr>
  </w:style>
  <w:style w:type="paragraph" w:customStyle="1" w:styleId="wp-caption-text">
    <w:name w:val="wp-caption-text"/>
    <w:basedOn w:val="Normal"/>
    <w:rsid w:val="003D51ED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3D51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D51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3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4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90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10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8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25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1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7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1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1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928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99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11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37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00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2066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6045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1951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6851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568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719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Admin</cp:lastModifiedBy>
  <cp:revision>17</cp:revision>
  <dcterms:created xsi:type="dcterms:W3CDTF">2018-09-26T09:41:00Z</dcterms:created>
  <dcterms:modified xsi:type="dcterms:W3CDTF">2018-11-30T08:30:00Z</dcterms:modified>
</cp:coreProperties>
</file>